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15" w:rsidRPr="00AB1BB9" w:rsidRDefault="00ED6015" w:rsidP="00ED6015">
      <w:pPr>
        <w:jc w:val="center"/>
        <w:rPr>
          <w:b/>
          <w:sz w:val="24"/>
          <w:szCs w:val="24"/>
        </w:rPr>
      </w:pPr>
      <w:r w:rsidRPr="00AB1BB9">
        <w:rPr>
          <w:b/>
          <w:sz w:val="24"/>
          <w:szCs w:val="24"/>
        </w:rPr>
        <w:t>Се</w:t>
      </w:r>
      <w:r w:rsidR="009B41C8" w:rsidRPr="00AB1BB9">
        <w:rPr>
          <w:b/>
          <w:sz w:val="24"/>
          <w:szCs w:val="24"/>
        </w:rPr>
        <w:t>с</w:t>
      </w:r>
      <w:r w:rsidRPr="00AB1BB9">
        <w:rPr>
          <w:b/>
          <w:sz w:val="24"/>
          <w:szCs w:val="24"/>
        </w:rPr>
        <w:t xml:space="preserve">тринское дело. </w:t>
      </w:r>
      <w:proofErr w:type="gramStart"/>
      <w:r w:rsidRPr="00AB1BB9">
        <w:rPr>
          <w:b/>
          <w:sz w:val="24"/>
          <w:szCs w:val="24"/>
        </w:rPr>
        <w:t>9  класс</w:t>
      </w:r>
      <w:proofErr w:type="gramEnd"/>
      <w:r w:rsidRPr="00AB1BB9">
        <w:rPr>
          <w:b/>
          <w:sz w:val="24"/>
          <w:szCs w:val="24"/>
        </w:rPr>
        <w:t>. 6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ED6015" w:rsidRPr="00AB1BB9" w:rsidTr="00ED6015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5" w:rsidRPr="00AB1BB9" w:rsidRDefault="00ED6015">
            <w:pPr>
              <w:spacing w:line="240" w:lineRule="auto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5" w:rsidRPr="00AB1BB9" w:rsidRDefault="00ED6015">
            <w:pPr>
              <w:spacing w:line="240" w:lineRule="auto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5" w:rsidRPr="00AB1BB9" w:rsidRDefault="00ED6015">
            <w:pPr>
              <w:spacing w:line="240" w:lineRule="auto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5" w:rsidRPr="00AB1BB9" w:rsidRDefault="00ED60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41C8" w:rsidRPr="00AB1BB9" w:rsidTr="009E68A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Смирнова Анастасия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9E68A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Довгошея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Алина Ивановна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Андриянова Кристина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Медведева Полина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Умарова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Мафтуна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Шодибековна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1D5684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Баркова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824B3E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Волкова Елизавета Павловна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824B3E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Аделина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824B3E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Гарайханова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Яна Владиславовна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824B3E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Морозова Дарья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824B3E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Ашарова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495CEA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Цандр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Екатерина Леонидовна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495CEA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Шатилов Максим Владимирович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495CEA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Ханафиева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Максумовна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495CEA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Котляр Вероника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495CEA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Рудакова Анна Ильинична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087819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  <w:bookmarkStart w:id="0" w:name="_GoBack"/>
            <w:bookmarkEnd w:id="0"/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Белозерова Надежда Вячеславовна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495CEA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Волкова Валерия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A81CC4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9B41C8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9B41C8" w:rsidP="009B41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C8" w:rsidRPr="00AB1BB9" w:rsidRDefault="009B41C8" w:rsidP="009B41C8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Субадоров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Марсрур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Темурович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8" w:rsidRPr="00AB1BB9" w:rsidRDefault="00A81CC4" w:rsidP="009B41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Силкина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Анастасия Тимуровна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зачёт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Сундуз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Ахлимановна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B475D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Карцева Ульяна Ильинична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B475D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Исакова Софья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B475D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Смирнов Артём Дмитриевич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EC6EB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Белоусова Юлия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EC6EB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Давтян</w:t>
            </w:r>
            <w:proofErr w:type="spellEnd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Гамлетовна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EC6EB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91(х\д)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Белова Ульяна Максимовна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EC6EB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A81CC4" w:rsidRPr="00AB1BB9" w:rsidTr="0079711A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A81CC4" w:rsidP="00A81CC4">
            <w:pPr>
              <w:tabs>
                <w:tab w:val="left" w:pos="4395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Михеева Алина Артёмовна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EC6EB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Не явилась</w:t>
            </w:r>
          </w:p>
        </w:tc>
      </w:tr>
      <w:tr w:rsidR="00A81CC4" w:rsidRPr="00AB1BB9" w:rsidTr="00ED601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A81CC4" w:rsidP="00A81CC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EC6EB5" w:rsidP="00A81C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58(</w:t>
            </w:r>
            <w:r w:rsidR="00F06D15"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C4" w:rsidRPr="00AB1BB9" w:rsidRDefault="00F06D15" w:rsidP="00A81CC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1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Лекарева Яна Владимировна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4" w:rsidRPr="00AB1BB9" w:rsidRDefault="00F06D15" w:rsidP="00A81C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BB9">
              <w:rPr>
                <w:b/>
                <w:sz w:val="24"/>
                <w:szCs w:val="24"/>
              </w:rPr>
              <w:t>Зачёт</w:t>
            </w:r>
          </w:p>
        </w:tc>
      </w:tr>
    </w:tbl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ED6015" w:rsidRPr="00AB1BB9" w:rsidRDefault="00ED6015" w:rsidP="00ED6015">
      <w:pPr>
        <w:rPr>
          <w:b/>
          <w:sz w:val="24"/>
          <w:szCs w:val="24"/>
        </w:rPr>
      </w:pPr>
    </w:p>
    <w:p w:rsidR="00782916" w:rsidRPr="00AB1BB9" w:rsidRDefault="0009288E">
      <w:pPr>
        <w:rPr>
          <w:b/>
          <w:sz w:val="24"/>
          <w:szCs w:val="24"/>
        </w:rPr>
      </w:pPr>
    </w:p>
    <w:sectPr w:rsidR="00782916" w:rsidRPr="00AB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7"/>
    <w:rsid w:val="00087819"/>
    <w:rsid w:val="0009288E"/>
    <w:rsid w:val="001D5684"/>
    <w:rsid w:val="00330431"/>
    <w:rsid w:val="00495CEA"/>
    <w:rsid w:val="00824B3E"/>
    <w:rsid w:val="009B41C8"/>
    <w:rsid w:val="00A81CC4"/>
    <w:rsid w:val="00AB1BB9"/>
    <w:rsid w:val="00B475D5"/>
    <w:rsid w:val="00CE4CC7"/>
    <w:rsid w:val="00CF09FD"/>
    <w:rsid w:val="00EC6EB5"/>
    <w:rsid w:val="00ED6015"/>
    <w:rsid w:val="00F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73F9-B7E7-44B4-95F8-DC8D7D8B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1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15"/>
    <w:pPr>
      <w:ind w:left="720"/>
      <w:contextualSpacing/>
    </w:pPr>
  </w:style>
  <w:style w:type="table" w:styleId="a4">
    <w:name w:val="Table Grid"/>
    <w:basedOn w:val="a1"/>
    <w:uiPriority w:val="39"/>
    <w:rsid w:val="00ED60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2024-08-05T13:12:00Z</dcterms:created>
  <dcterms:modified xsi:type="dcterms:W3CDTF">2024-08-05T13:34:00Z</dcterms:modified>
</cp:coreProperties>
</file>