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84" w:rsidRPr="008C1146" w:rsidRDefault="00EB3084" w:rsidP="00EB3084">
      <w:pPr>
        <w:jc w:val="center"/>
        <w:rPr>
          <w:b/>
          <w:sz w:val="24"/>
          <w:szCs w:val="24"/>
        </w:rPr>
      </w:pPr>
      <w:r w:rsidRPr="008C1146">
        <w:rPr>
          <w:b/>
          <w:sz w:val="24"/>
          <w:szCs w:val="24"/>
        </w:rPr>
        <w:t>Сестринское дело. 11 класс. 4</w:t>
      </w:r>
      <w:r w:rsidRPr="008C1146"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EB3084" w:rsidRPr="008C1146" w:rsidTr="00EB3084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4" w:rsidRPr="008C1146" w:rsidRDefault="00EB3084">
            <w:pPr>
              <w:spacing w:line="240" w:lineRule="auto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4" w:rsidRPr="008C1146" w:rsidRDefault="00EB3084">
            <w:pPr>
              <w:spacing w:line="240" w:lineRule="auto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4" w:rsidRPr="008C1146" w:rsidRDefault="00EB3084">
            <w:pPr>
              <w:spacing w:line="240" w:lineRule="auto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4" w:rsidRPr="008C1146" w:rsidRDefault="00EB30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Ольга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C1748D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Заманова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Эмилия Шабанова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C1748D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Стороженко Диана Станиславовна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C1748D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</w:rPr>
              <w:t xml:space="preserve">Матевосян </w:t>
            </w: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</w:rPr>
              <w:t>Гаяне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</w:rPr>
              <w:t>Ованнесовна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C1748D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Анастасия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C1748D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Флусова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Фёдоровна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7417F1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Ульяна Вадимовна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7417F1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Абдурахманова Марина </w:t>
            </w: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Нажмутдиновна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7417F1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явилась(</w:t>
            </w:r>
            <w:proofErr w:type="spellStart"/>
            <w:r w:rsidRPr="008C1146">
              <w:rPr>
                <w:b/>
                <w:sz w:val="24"/>
                <w:szCs w:val="24"/>
              </w:rPr>
              <w:t>ув</w:t>
            </w:r>
            <w:proofErr w:type="spellEnd"/>
            <w:r w:rsidRPr="008C1146">
              <w:rPr>
                <w:b/>
                <w:sz w:val="24"/>
                <w:szCs w:val="24"/>
              </w:rPr>
              <w:t>.)</w:t>
            </w:r>
          </w:p>
        </w:tc>
        <w:bookmarkStart w:id="0" w:name="_GoBack"/>
        <w:bookmarkEnd w:id="0"/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Богданцева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Селина Екатерина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явилась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Шебанов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Еськов Егор Романович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явился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Щепеткова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Кузьмичева Наталья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Миняева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Лаврентьева Татьяна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8E0795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Феофанова Таисия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явилась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Беляева Алёна Викторовна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Наталья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Усачова Софья Александровна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явилась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Долгополова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Бухориева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Фарзона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Фаёзовна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Не зачёт</w:t>
            </w:r>
          </w:p>
        </w:tc>
      </w:tr>
      <w:tr w:rsidR="00237EC9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237EC9" w:rsidP="00237E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9" w:rsidRPr="008C1146" w:rsidRDefault="00237EC9" w:rsidP="00237E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Татьяна Петровна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C9" w:rsidRPr="008C1146" w:rsidRDefault="004B0528" w:rsidP="00237E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B54D52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52" w:rsidRPr="008C1146" w:rsidRDefault="00B54D52" w:rsidP="00B54D5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52" w:rsidRPr="008C1146" w:rsidRDefault="00B54D52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149(б)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52" w:rsidRPr="008C1146" w:rsidRDefault="00B54D52" w:rsidP="00B54D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52" w:rsidRPr="008C1146" w:rsidRDefault="00A15EF0" w:rsidP="00B54D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  <w:tr w:rsidR="00B54D52" w:rsidRPr="008C1146" w:rsidTr="00EB308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52" w:rsidRPr="008C1146" w:rsidRDefault="00B54D52" w:rsidP="00B54D5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52" w:rsidRPr="008C1146" w:rsidRDefault="00B54D52" w:rsidP="00B54D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150(б)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52" w:rsidRPr="008C1146" w:rsidRDefault="00B54D52" w:rsidP="00B54D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Асташкина Евгения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52" w:rsidRPr="008C1146" w:rsidRDefault="00A15EF0" w:rsidP="00B54D5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C1146">
              <w:rPr>
                <w:b/>
                <w:sz w:val="24"/>
                <w:szCs w:val="24"/>
              </w:rPr>
              <w:t>Зачёт</w:t>
            </w:r>
          </w:p>
        </w:tc>
      </w:tr>
    </w:tbl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EB3084" w:rsidRPr="008C1146" w:rsidRDefault="00EB3084" w:rsidP="00EB3084">
      <w:pPr>
        <w:rPr>
          <w:sz w:val="24"/>
          <w:szCs w:val="24"/>
        </w:rPr>
      </w:pPr>
    </w:p>
    <w:p w:rsidR="00782916" w:rsidRPr="008C1146" w:rsidRDefault="008C1146">
      <w:pPr>
        <w:rPr>
          <w:sz w:val="24"/>
          <w:szCs w:val="24"/>
        </w:rPr>
      </w:pPr>
    </w:p>
    <w:sectPr w:rsidR="00782916" w:rsidRPr="008C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5"/>
    <w:rsid w:val="00237EC9"/>
    <w:rsid w:val="00330431"/>
    <w:rsid w:val="004B0528"/>
    <w:rsid w:val="00606FD5"/>
    <w:rsid w:val="007417F1"/>
    <w:rsid w:val="008C1146"/>
    <w:rsid w:val="008E0795"/>
    <w:rsid w:val="00A15EF0"/>
    <w:rsid w:val="00B54D52"/>
    <w:rsid w:val="00C1748D"/>
    <w:rsid w:val="00CF09FD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97B3-F1F7-4447-8D8B-ACA9E052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8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84"/>
    <w:pPr>
      <w:ind w:left="720"/>
      <w:contextualSpacing/>
    </w:pPr>
  </w:style>
  <w:style w:type="table" w:styleId="a4">
    <w:name w:val="Table Grid"/>
    <w:basedOn w:val="a1"/>
    <w:uiPriority w:val="39"/>
    <w:rsid w:val="00EB30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2024-08-05T13:36:00Z</dcterms:created>
  <dcterms:modified xsi:type="dcterms:W3CDTF">2024-08-05T13:46:00Z</dcterms:modified>
</cp:coreProperties>
</file>