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B2" w:rsidRDefault="00E722B2" w:rsidP="00E722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Стоматология ортопедическая. 3</w:t>
      </w:r>
      <w:r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E722B2" w:rsidTr="002D2217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2" w:rsidRDefault="00E722B2" w:rsidP="002D221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2" w:rsidRDefault="00E722B2" w:rsidP="002D221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2" w:rsidRDefault="00E722B2" w:rsidP="002D221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2" w:rsidRDefault="00E722B2" w:rsidP="002D221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Кустылкина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Кравцова Анастасия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Степнов Артём Алексеевич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732A65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2A65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732A65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2A65">
              <w:rPr>
                <w:rFonts w:ascii="Times New Roman" w:eastAsia="Times New Roman" w:hAnsi="Times New Roman"/>
                <w:sz w:val="28"/>
                <w:szCs w:val="28"/>
              </w:rPr>
              <w:t>Смирнова Анастасия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b/>
                <w:sz w:val="24"/>
                <w:szCs w:val="24"/>
              </w:rPr>
              <w:t>явилася</w:t>
            </w:r>
            <w:proofErr w:type="spellEnd"/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Иванов Матвей Алексеевич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6C2F1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Кончукова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Анастасия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6C2F1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Борисова Милена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6C2F1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Ёрова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Рамзия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Мирочиддиновна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6C2F1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Федорова Ольга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6C2F1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Никитина Ксения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6C2F1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Джалилова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Шахла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Элданиз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6C2F1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Рулина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Полина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B24499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Петрова Мария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B24499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Конев Илья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B24499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Фетисова Александра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B24499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Волков Филипп Михайлович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B24499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  <w:tab w:val="right" w:pos="5038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Шальгин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Ахэд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Шади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B24499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  <w:tab w:val="right" w:pos="5038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Сенько Валерия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B24499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Исмаилов Хасан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Гамзатабасович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EC25A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2A65">
              <w:rPr>
                <w:rFonts w:ascii="Times New Roman" w:eastAsia="Times New Roman" w:hAnsi="Times New Roman"/>
                <w:sz w:val="28"/>
                <w:szCs w:val="28"/>
              </w:rPr>
              <w:t>Хари</w:t>
            </w: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тонова Анастасия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EC25A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Юсупова Инна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EC25A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Борисова Марина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EC25A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Жданова Арина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EC25A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Либеров Даниил Евгеньевич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EC25A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Болдырев Арсений Максимович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AC5F2E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Соколова Василиса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AC5F2E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Усенко Алёна Григорьевна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AC5F2E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Чернова Екатерина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AC5F2E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Тесля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Эвелина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AC5F2E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Шишова Софья Павловна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AC5F2E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732A65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2A65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732A65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2A65">
              <w:rPr>
                <w:rFonts w:ascii="Times New Roman" w:eastAsia="Times New Roman" w:hAnsi="Times New Roman"/>
                <w:sz w:val="28"/>
                <w:szCs w:val="28"/>
              </w:rPr>
              <w:t>Мухина Диана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5F551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Округина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Арина Витальевна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5F551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Соколова Карина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5F551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Шершов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Антон Владимирович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5F551F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Быкова София Павловна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D87E7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606D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94606D" w:rsidP="0094606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Pr="00910803" w:rsidRDefault="0094606D" w:rsidP="009460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D" w:rsidRPr="00910803" w:rsidRDefault="0094606D" w:rsidP="0094606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Мирзовалиев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Джасур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Дилшодович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6D" w:rsidRDefault="00D87E74" w:rsidP="009460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b/>
                <w:sz w:val="24"/>
                <w:szCs w:val="24"/>
              </w:rPr>
              <w:t>явилсся</w:t>
            </w:r>
            <w:proofErr w:type="spellEnd"/>
          </w:p>
        </w:tc>
      </w:tr>
      <w:tr w:rsidR="003B0051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3B0051" w:rsidP="003B005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Pr="00910803" w:rsidRDefault="003B0051" w:rsidP="003B00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51" w:rsidRPr="00910803" w:rsidRDefault="003B0051" w:rsidP="003B0051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Кольцов Кирилл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D87E74" w:rsidP="003B005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3B0051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3B0051" w:rsidP="003B005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Pr="00910803" w:rsidRDefault="003B0051" w:rsidP="003B00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51" w:rsidRPr="00910803" w:rsidRDefault="003B0051" w:rsidP="003B0051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Исакова Анна Васильевна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D87E74" w:rsidP="003B005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B0051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3B0051" w:rsidP="003B005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Pr="00910803" w:rsidRDefault="003B0051" w:rsidP="003B00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51" w:rsidRPr="00910803" w:rsidRDefault="003B0051" w:rsidP="003B0051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Исмаилова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София Руслановна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D87E74" w:rsidP="003B005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3B0051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3B0051" w:rsidP="003B005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Pr="00910803" w:rsidRDefault="003B0051" w:rsidP="003B00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51" w:rsidRPr="00910803" w:rsidRDefault="003B0051" w:rsidP="003B0051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Азорбеков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Хамаз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Розикович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D87E74" w:rsidP="003B005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3B0051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3B0051" w:rsidP="003B005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Pr="00910803" w:rsidRDefault="003B0051" w:rsidP="003B00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51" w:rsidRPr="00910803" w:rsidRDefault="003B0051" w:rsidP="003B0051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Бобосафарова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Париноз</w:t>
            </w:r>
            <w:proofErr w:type="spellEnd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803">
              <w:rPr>
                <w:rFonts w:ascii="Times New Roman" w:eastAsia="Times New Roman" w:hAnsi="Times New Roman"/>
                <w:sz w:val="28"/>
                <w:szCs w:val="28"/>
              </w:rPr>
              <w:t>Шарафжоновна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D87E74" w:rsidP="003B005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3B0051" w:rsidTr="004D59B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3B0051" w:rsidP="003B005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Pr="00910803" w:rsidRDefault="003B0051" w:rsidP="003B00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51" w:rsidRPr="00910803" w:rsidRDefault="003B0051" w:rsidP="003B0051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Карина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1" w:rsidRDefault="00D87E74" w:rsidP="003B005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  <w:bookmarkStart w:id="0" w:name="_GoBack"/>
            <w:bookmarkEnd w:id="0"/>
          </w:p>
        </w:tc>
      </w:tr>
    </w:tbl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E722B2" w:rsidRDefault="00E722B2" w:rsidP="00E722B2"/>
    <w:p w:rsidR="00782916" w:rsidRDefault="009773A1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D3"/>
    <w:rsid w:val="00330431"/>
    <w:rsid w:val="003B0051"/>
    <w:rsid w:val="005D3A95"/>
    <w:rsid w:val="005F551F"/>
    <w:rsid w:val="006C2F14"/>
    <w:rsid w:val="0094606D"/>
    <w:rsid w:val="009773A1"/>
    <w:rsid w:val="00AC5F2E"/>
    <w:rsid w:val="00B24499"/>
    <w:rsid w:val="00CF09FD"/>
    <w:rsid w:val="00D87E74"/>
    <w:rsid w:val="00E722B2"/>
    <w:rsid w:val="00EC25AF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52C5F-4C8D-4A5F-AB75-AB8C6F7C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B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B2"/>
    <w:pPr>
      <w:ind w:left="720"/>
      <w:contextualSpacing/>
    </w:pPr>
  </w:style>
  <w:style w:type="table" w:styleId="a4">
    <w:name w:val="Table Grid"/>
    <w:basedOn w:val="a1"/>
    <w:uiPriority w:val="39"/>
    <w:rsid w:val="00E722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2024-08-08T13:28:00Z</dcterms:created>
  <dcterms:modified xsi:type="dcterms:W3CDTF">2024-08-08T13:43:00Z</dcterms:modified>
</cp:coreProperties>
</file>