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C4" w:rsidRDefault="001401C4" w:rsidP="001401C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Лечебное  дело</w:t>
      </w:r>
      <w:proofErr w:type="gramEnd"/>
      <w:r>
        <w:rPr>
          <w:b/>
          <w:sz w:val="28"/>
          <w:szCs w:val="28"/>
        </w:rPr>
        <w:t>.  11классов.  (Бюджет).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97"/>
        <w:gridCol w:w="2401"/>
        <w:gridCol w:w="4552"/>
        <w:gridCol w:w="1695"/>
      </w:tblGrid>
      <w:tr w:rsidR="001401C4" w:rsidTr="001401C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4" w:rsidRDefault="001401C4" w:rsidP="0037316E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4" w:rsidRDefault="001401C4" w:rsidP="0037316E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4" w:rsidRDefault="001401C4" w:rsidP="0037316E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4" w:rsidRDefault="001401C4" w:rsidP="0037316E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1401C4" w:rsidTr="001401C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4" w:rsidRDefault="001401C4" w:rsidP="001401C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Исрафилова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Фатима Руслановна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280130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1401C4" w:rsidTr="001401C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4" w:rsidRDefault="001401C4" w:rsidP="001401C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Горбачёва Надежда Ивановна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280130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1401C4" w:rsidTr="001401C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4" w:rsidRDefault="001401C4" w:rsidP="001401C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Юдин Владислав Михайлович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280130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явился</w:t>
            </w:r>
          </w:p>
        </w:tc>
      </w:tr>
      <w:tr w:rsidR="001401C4" w:rsidTr="001401C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4" w:rsidRDefault="001401C4" w:rsidP="001401C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Троицкая Софья Константиновна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280130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1401C4" w:rsidTr="001401C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4" w:rsidRDefault="001401C4" w:rsidP="001401C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Ионов Максим Сергеевич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280130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явился</w:t>
            </w:r>
          </w:p>
        </w:tc>
      </w:tr>
      <w:tr w:rsidR="001401C4" w:rsidTr="001401C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4" w:rsidRDefault="001401C4" w:rsidP="001401C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Бычкова Олеся Константиновна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2B423D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1401C4" w:rsidTr="001401C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4" w:rsidRDefault="001401C4" w:rsidP="001401C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Семёнова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Карина Владимировна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2B423D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1401C4" w:rsidTr="001401C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4" w:rsidRDefault="001401C4" w:rsidP="001401C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Цебикова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Елизавета Викторовна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2B423D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явилась</w:t>
            </w:r>
          </w:p>
        </w:tc>
      </w:tr>
      <w:tr w:rsidR="001401C4" w:rsidTr="001401C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4" w:rsidRDefault="001401C4" w:rsidP="001401C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Афиногенова Екатерина Олеговна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2B423D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</w:tbl>
    <w:p w:rsidR="001401C4" w:rsidRDefault="001401C4" w:rsidP="001401C4"/>
    <w:p w:rsidR="001401C4" w:rsidRDefault="001401C4" w:rsidP="001401C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Лечебное  дело</w:t>
      </w:r>
      <w:proofErr w:type="gramEnd"/>
      <w:r>
        <w:rPr>
          <w:b/>
          <w:sz w:val="28"/>
          <w:szCs w:val="28"/>
        </w:rPr>
        <w:t>.  11классов.  (Х/Д).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1"/>
        <w:gridCol w:w="2401"/>
        <w:gridCol w:w="4548"/>
        <w:gridCol w:w="1695"/>
      </w:tblGrid>
      <w:tr w:rsidR="001401C4" w:rsidTr="001401C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4" w:rsidRDefault="001401C4" w:rsidP="0037316E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4" w:rsidRDefault="001401C4" w:rsidP="0037316E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4" w:rsidRDefault="001401C4" w:rsidP="0037316E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4" w:rsidRDefault="001401C4" w:rsidP="0037316E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1401C4" w:rsidTr="001401C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4" w:rsidRDefault="001401C4" w:rsidP="001401C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Новиков Сергей Николаевич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2B423D" w:rsidP="003731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  <w:tr w:rsidR="001401C4" w:rsidTr="001401C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4" w:rsidRDefault="001401C4" w:rsidP="001401C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Азорабеков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Хамаз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Розикович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2B423D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зачёт</w:t>
            </w:r>
          </w:p>
        </w:tc>
      </w:tr>
      <w:tr w:rsidR="001401C4" w:rsidTr="001401C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4" w:rsidRDefault="001401C4" w:rsidP="001401C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Кандидатов Иван Васильевич</w:t>
            </w:r>
          </w:p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2B423D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явился</w:t>
            </w:r>
          </w:p>
        </w:tc>
      </w:tr>
      <w:tr w:rsidR="001401C4" w:rsidTr="001401C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4" w:rsidRDefault="001401C4" w:rsidP="001401C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Шыырап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Айыжи</w:t>
            </w:r>
            <w:proofErr w:type="spellEnd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Аясович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2B423D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явился</w:t>
            </w:r>
          </w:p>
        </w:tc>
      </w:tr>
      <w:tr w:rsidR="001401C4" w:rsidTr="001401C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4" w:rsidRDefault="001401C4" w:rsidP="001401C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1401C4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B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Чернова Маргарита Александровна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C4" w:rsidRPr="002D1BC3" w:rsidRDefault="002B423D" w:rsidP="0037316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</w:tbl>
    <w:p w:rsidR="001401C4" w:rsidRDefault="001401C4" w:rsidP="001401C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82916" w:rsidRDefault="00DE0DAA"/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36D4"/>
    <w:multiLevelType w:val="hybridMultilevel"/>
    <w:tmpl w:val="41A606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02FB"/>
    <w:multiLevelType w:val="hybridMultilevel"/>
    <w:tmpl w:val="41A606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C5"/>
    <w:rsid w:val="001401C4"/>
    <w:rsid w:val="00280130"/>
    <w:rsid w:val="002B423D"/>
    <w:rsid w:val="002D25C5"/>
    <w:rsid w:val="00330431"/>
    <w:rsid w:val="00CF09FD"/>
    <w:rsid w:val="00D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D72E9-C105-4CC0-8639-71C12611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1C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1C4"/>
    <w:pPr>
      <w:ind w:left="720"/>
      <w:contextualSpacing/>
    </w:pPr>
  </w:style>
  <w:style w:type="table" w:styleId="a4">
    <w:name w:val="Table Grid"/>
    <w:basedOn w:val="a1"/>
    <w:uiPriority w:val="39"/>
    <w:rsid w:val="001401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4</cp:revision>
  <dcterms:created xsi:type="dcterms:W3CDTF">2024-08-12T12:05:00Z</dcterms:created>
  <dcterms:modified xsi:type="dcterms:W3CDTF">2024-08-12T13:27:00Z</dcterms:modified>
</cp:coreProperties>
</file>