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4274" w14:textId="7EB438D4" w:rsidR="006041E7" w:rsidRDefault="00254CDE" w:rsidP="00D96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="00D9681B" w:rsidRPr="00884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EAC">
        <w:rPr>
          <w:rFonts w:ascii="Times New Roman" w:hAnsi="Times New Roman" w:cs="Times New Roman"/>
          <w:b/>
          <w:bCs/>
          <w:sz w:val="28"/>
          <w:szCs w:val="28"/>
        </w:rPr>
        <w:t>ОТРАБОТОК</w:t>
      </w:r>
    </w:p>
    <w:p w14:paraId="25A0273C" w14:textId="76CC4814" w:rsidR="001F2EAC" w:rsidRPr="00884FDD" w:rsidRDefault="001F2EAC" w:rsidP="00D96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037EB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3679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57A6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3679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549"/>
        <w:gridCol w:w="6796"/>
      </w:tblGrid>
      <w:tr w:rsidR="001037EB" w:rsidRPr="00736796" w14:paraId="0CBE2969" w14:textId="49C3DD8D" w:rsidTr="001037EB">
        <w:trPr>
          <w:trHeight w:val="20"/>
          <w:tblHeader/>
        </w:trPr>
        <w:tc>
          <w:tcPr>
            <w:tcW w:w="2549" w:type="dxa"/>
            <w:vAlign w:val="center"/>
          </w:tcPr>
          <w:p w14:paraId="042FE502" w14:textId="47210BEB" w:rsidR="001037EB" w:rsidRPr="00CF2C55" w:rsidRDefault="001037EB" w:rsidP="00103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6796" w:type="dxa"/>
            <w:vAlign w:val="center"/>
          </w:tcPr>
          <w:p w14:paraId="7A1749E7" w14:textId="5662CFF1" w:rsidR="001037EB" w:rsidRPr="00641B32" w:rsidRDefault="001037EB" w:rsidP="00103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часы</w:t>
            </w:r>
          </w:p>
        </w:tc>
      </w:tr>
      <w:tr w:rsidR="001037EB" w:rsidRPr="00736796" w14:paraId="3714538C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2ED16676" w14:textId="0F58ADDB" w:rsidR="001037EB" w:rsidRPr="00CF2C55" w:rsidRDefault="001037EB" w:rsidP="001037EB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42EA7196" w14:textId="2E5A474B" w:rsidR="001037EB" w:rsidRPr="00394E53" w:rsidRDefault="007E2A8C" w:rsidP="001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 – 13.00-14.00; 08.02.24 – 13.00-14.00</w:t>
            </w:r>
          </w:p>
        </w:tc>
      </w:tr>
      <w:tr w:rsidR="001037EB" w:rsidRPr="00F05CCF" w14:paraId="2BD2E4F4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72826B49" w14:textId="581260A8" w:rsidR="001037EB" w:rsidRPr="00CF2C55" w:rsidRDefault="001037EB" w:rsidP="001037EB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55">
              <w:rPr>
                <w:rFonts w:ascii="Times New Roman" w:hAnsi="Times New Roman" w:cs="Times New Roman"/>
                <w:bCs/>
                <w:sz w:val="24"/>
                <w:szCs w:val="24"/>
              </w:rPr>
              <w:t>Аполлонова</w:t>
            </w:r>
            <w:proofErr w:type="spellEnd"/>
            <w:r w:rsidRPr="00CF2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2C55">
              <w:rPr>
                <w:rFonts w:ascii="Times New Roman" w:hAnsi="Times New Roman" w:cs="Times New Roman"/>
                <w:bCs/>
                <w:sz w:val="24"/>
                <w:szCs w:val="24"/>
              </w:rPr>
              <w:t>Н.В</w:t>
            </w:r>
            <w:proofErr w:type="spellEnd"/>
            <w:r w:rsidRPr="00CF2C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257F9DBB" w14:textId="02174781" w:rsidR="001037EB" w:rsidRPr="00F05CCF" w:rsidRDefault="007E2A8C" w:rsidP="001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 15.00</w:t>
            </w:r>
          </w:p>
        </w:tc>
      </w:tr>
      <w:tr w:rsidR="001037EB" w:rsidRPr="00F05CCF" w14:paraId="72247D20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044A9BB4" w14:textId="5412EC6A" w:rsidR="001037EB" w:rsidRPr="00CF2C55" w:rsidRDefault="001037EB" w:rsidP="001037EB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Арефьева </w:t>
            </w:r>
            <w:proofErr w:type="spellStart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</w:t>
            </w:r>
            <w:proofErr w:type="spellEnd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05FA65EA" w14:textId="4640DF33" w:rsidR="001037EB" w:rsidRDefault="007E2A8C" w:rsidP="001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14.20</w:t>
            </w:r>
          </w:p>
        </w:tc>
      </w:tr>
      <w:tr w:rsidR="001037EB" w:rsidRPr="00736796" w14:paraId="57D43850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5578DA50" w14:textId="48DA10DF" w:rsidR="001037EB" w:rsidRPr="00CF2C55" w:rsidRDefault="001037EB" w:rsidP="001037EB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55">
              <w:rPr>
                <w:rFonts w:ascii="Times New Roman" w:hAnsi="Times New Roman" w:cs="Times New Roman"/>
                <w:bCs/>
                <w:sz w:val="24"/>
                <w:szCs w:val="24"/>
              </w:rPr>
              <w:t>Барбакова</w:t>
            </w:r>
            <w:proofErr w:type="spellEnd"/>
            <w:r w:rsidRPr="00CF2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2C55">
              <w:rPr>
                <w:rFonts w:ascii="Times New Roman" w:hAnsi="Times New Roman" w:cs="Times New Roman"/>
                <w:bCs/>
                <w:sz w:val="24"/>
                <w:szCs w:val="24"/>
              </w:rPr>
              <w:t>Е.С</w:t>
            </w:r>
            <w:proofErr w:type="spellEnd"/>
            <w:r w:rsidRPr="00CF2C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6CB0DB26" w14:textId="755B578A" w:rsidR="001037EB" w:rsidRPr="00F05CCF" w:rsidRDefault="007E2A8C" w:rsidP="001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02.02.24, 05.02.24, 12.02.24, 19.02.24, 26.02.24 – с 13.30</w:t>
            </w:r>
          </w:p>
        </w:tc>
      </w:tr>
      <w:tr w:rsidR="001037EB" w:rsidRPr="00736796" w14:paraId="7C742301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1C898635" w14:textId="70C62508" w:rsidR="001037EB" w:rsidRPr="00CF2C55" w:rsidRDefault="001037EB" w:rsidP="001037EB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Барбей </w:t>
            </w:r>
            <w:proofErr w:type="spellStart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</w:t>
            </w:r>
            <w:proofErr w:type="spellEnd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1212F600" w14:textId="430515BD" w:rsidR="001037EB" w:rsidRPr="00F05CCF" w:rsidRDefault="00F16A01" w:rsidP="001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и четверг с 16.00</w:t>
            </w:r>
          </w:p>
        </w:tc>
      </w:tr>
      <w:tr w:rsidR="001037EB" w:rsidRPr="00736796" w14:paraId="1568326F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6CA37932" w14:textId="7C87A4EE" w:rsidR="001037EB" w:rsidRPr="00CF2C55" w:rsidRDefault="001037EB" w:rsidP="001037EB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Бобченок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Ю.И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76402213" w14:textId="54CF8774" w:rsidR="001037EB" w:rsidRPr="00F16A01" w:rsidRDefault="00F16A01" w:rsidP="00F1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05.02.24, 12.02.24, 19.02</w:t>
            </w:r>
            <w:r w:rsidRPr="00F16A01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A01">
              <w:rPr>
                <w:rFonts w:ascii="Times New Roman" w:hAnsi="Times New Roman" w:cs="Times New Roman"/>
                <w:sz w:val="24"/>
                <w:szCs w:val="24"/>
              </w:rPr>
              <w:t xml:space="preserve"> 21.02.24 с 14.30</w:t>
            </w:r>
          </w:p>
        </w:tc>
      </w:tr>
      <w:tr w:rsidR="001037EB" w:rsidRPr="00F05CCF" w14:paraId="4B425515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3FF84E95" w14:textId="7ACF3691" w:rsidR="001037EB" w:rsidRPr="00CF2C55" w:rsidRDefault="001037EB" w:rsidP="001037EB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5A10A2CC" w14:textId="4342B6CB" w:rsidR="001037EB" w:rsidRPr="00F05CCF" w:rsidRDefault="00B115CE" w:rsidP="001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13.02.24, 15.02.24, 20.02.24, 22.02.24, 27.02.24, 29.02.24 – 12.30-13.00</w:t>
            </w:r>
          </w:p>
        </w:tc>
      </w:tr>
      <w:tr w:rsidR="001037EB" w:rsidRPr="00736796" w14:paraId="77BFEC2C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6FC1427C" w14:textId="50F4761B" w:rsidR="001037EB" w:rsidRPr="00CF2C55" w:rsidRDefault="001037EB" w:rsidP="001037EB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Вараск </w:t>
            </w:r>
            <w:proofErr w:type="spellStart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</w:t>
            </w:r>
            <w:proofErr w:type="spellEnd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13EFF613" w14:textId="63D1E8F5" w:rsidR="001037EB" w:rsidRPr="00A62CFB" w:rsidRDefault="00B115CE" w:rsidP="001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12.02.24, 19.02.24, 26.02.24 – с 15.30</w:t>
            </w:r>
          </w:p>
        </w:tc>
      </w:tr>
      <w:tr w:rsidR="001037EB" w:rsidRPr="00736796" w14:paraId="2528DC1B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4BDD2D58" w14:textId="4D63B8DC" w:rsidR="001037EB" w:rsidRPr="00CF2C55" w:rsidRDefault="001037EB" w:rsidP="001037EB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Виткаускене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25861D90" w14:textId="5F4BD1B6" w:rsidR="001037EB" w:rsidRPr="00736796" w:rsidRDefault="00FC1990" w:rsidP="001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13.02.24, 14.02.24 – с 12.30 до 13.00</w:t>
            </w:r>
          </w:p>
        </w:tc>
      </w:tr>
      <w:tr w:rsidR="0029767F" w:rsidRPr="00C80722" w14:paraId="73986E29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40737E61" w14:textId="05B79B9A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694412F7" w14:textId="064CCA44" w:rsidR="0029767F" w:rsidRPr="00C80722" w:rsidRDefault="0029767F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13.02.24, 15.02.24, 20.02.24, 22.02.24, 27.02.24, 29.02.24 – 12.30-13.00</w:t>
            </w:r>
          </w:p>
        </w:tc>
      </w:tr>
      <w:tr w:rsidR="0029767F" w:rsidRPr="00C80722" w14:paraId="349DED37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2DB45B3C" w14:textId="29A21F83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1AF498FD" w14:textId="7017CD4A" w:rsidR="0029767F" w:rsidRPr="00C80722" w:rsidRDefault="0029767F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12.02.24 по 29.02.24 – с 12.30</w:t>
            </w:r>
          </w:p>
        </w:tc>
      </w:tr>
      <w:tr w:rsidR="0029767F" w:rsidRPr="00C80722" w14:paraId="2129F366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178051E8" w14:textId="616B4D32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Гамаюнова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29B50913" w14:textId="30BCD5D1" w:rsidR="0029767F" w:rsidRPr="00C80722" w:rsidRDefault="0029767F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 – с 14.30</w:t>
            </w:r>
            <w:r w:rsidR="00237272">
              <w:rPr>
                <w:rFonts w:ascii="Times New Roman" w:hAnsi="Times New Roman" w:cs="Times New Roman"/>
                <w:sz w:val="24"/>
                <w:szCs w:val="24"/>
              </w:rPr>
              <w:t>; 13.02.24, 14.02.24 – с 14.30</w:t>
            </w:r>
          </w:p>
        </w:tc>
      </w:tr>
      <w:tr w:rsidR="0029767F" w:rsidRPr="00C80722" w14:paraId="5DBB8161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1D246F13" w14:textId="7D5F4EAF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Двоенко </w:t>
            </w:r>
            <w:proofErr w:type="spellStart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</w:t>
            </w:r>
            <w:proofErr w:type="spellEnd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57E094DB" w14:textId="3D96C42D" w:rsidR="0029767F" w:rsidRPr="00C80722" w:rsidRDefault="008B5871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15.00</w:t>
            </w:r>
          </w:p>
        </w:tc>
      </w:tr>
      <w:tr w:rsidR="0029767F" w:rsidRPr="00C80722" w14:paraId="2923FFDA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352A21DF" w14:textId="651B0BEF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50069F8F" w14:textId="33548FA0" w:rsidR="0029767F" w:rsidRPr="00C80722" w:rsidRDefault="00EC66A8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9.00 до 16.00</w:t>
            </w:r>
          </w:p>
        </w:tc>
      </w:tr>
      <w:tr w:rsidR="0029767F" w:rsidRPr="00C80722" w14:paraId="080EEEFC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40A021AC" w14:textId="3FF2EBE6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О.И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4948C734" w14:textId="661D7EC1" w:rsidR="0029767F" w:rsidRPr="00C80722" w:rsidRDefault="00811878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 – с 12.00 – 13.00</w:t>
            </w:r>
            <w:r w:rsidR="00933DBC">
              <w:rPr>
                <w:rFonts w:ascii="Times New Roman" w:hAnsi="Times New Roman" w:cs="Times New Roman"/>
                <w:sz w:val="24"/>
                <w:szCs w:val="24"/>
              </w:rPr>
              <w:t xml:space="preserve"> 12.02.24, 16.02.24 – с 15.00 до 16.00</w:t>
            </w:r>
          </w:p>
        </w:tc>
      </w:tr>
      <w:tr w:rsidR="0029767F" w:rsidRPr="00C80722" w14:paraId="2317570E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63589C0F" w14:textId="51736E3B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0107CB85" w14:textId="3234B1B8" w:rsidR="0029767F" w:rsidRPr="00C80722" w:rsidRDefault="00811878" w:rsidP="0081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с 12.30 до 13.00 </w:t>
            </w:r>
          </w:p>
        </w:tc>
      </w:tr>
      <w:tr w:rsidR="0029767F" w:rsidRPr="00C80722" w14:paraId="06F4938A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0786F72D" w14:textId="6FCCD9C4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Зачик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28E57CE1" w14:textId="41369BF3" w:rsidR="0029767F" w:rsidRPr="00C80722" w:rsidRDefault="00127FF4" w:rsidP="001C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5E4C39">
              <w:rPr>
                <w:rFonts w:ascii="Times New Roman" w:hAnsi="Times New Roman" w:cs="Times New Roman"/>
                <w:sz w:val="24"/>
                <w:szCs w:val="24"/>
              </w:rPr>
              <w:t xml:space="preserve"> с 12.30 </w:t>
            </w:r>
            <w:r w:rsidR="001C44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E4C39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  <w:tr w:rsidR="0029767F" w:rsidRPr="00C80722" w14:paraId="6F10B892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28E1EB73" w14:textId="6F85BE42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Зимбицкая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С.Ю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230E1A39" w14:textId="441611B4" w:rsidR="0029767F" w:rsidRPr="00C80722" w:rsidRDefault="005E4C39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16.00</w:t>
            </w:r>
          </w:p>
        </w:tc>
      </w:tr>
      <w:tr w:rsidR="0029767F" w:rsidRPr="00C80722" w14:paraId="3B5D5DED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41C2C434" w14:textId="07E915C8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</w:t>
            </w:r>
            <w:proofErr w:type="spellEnd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2CC27709" w14:textId="6E8D78D8" w:rsidR="0029767F" w:rsidRPr="00C80722" w:rsidRDefault="001C4420" w:rsidP="001C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9.00 до 16.00</w:t>
            </w:r>
          </w:p>
        </w:tc>
      </w:tr>
      <w:tr w:rsidR="0029767F" w:rsidRPr="00C80722" w14:paraId="360EBFB4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4C770123" w14:textId="6EDD31A8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Кацнельсон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Л.Е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425AF250" w14:textId="5D57DC85" w:rsidR="0029767F" w:rsidRPr="00C80722" w:rsidRDefault="001C4420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06.02.24, 08.02.24, 13.02.24, 15.02.24, 20.02.24, 22.02.24, 27.02.24, 29.02.24 – с 16.00</w:t>
            </w:r>
          </w:p>
        </w:tc>
      </w:tr>
      <w:tr w:rsidR="0029767F" w:rsidRPr="00C80722" w14:paraId="2E23CB03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6A926A3F" w14:textId="2E301107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1ED36058" w14:textId="68C055CD" w:rsidR="0029767F" w:rsidRPr="00C80722" w:rsidRDefault="00537CBE" w:rsidP="006A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02.02.24, с 12.02.24 </w:t>
            </w:r>
            <w:r w:rsidR="006A51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17.02.24</w:t>
            </w:r>
            <w:r w:rsidR="006A51CC">
              <w:rPr>
                <w:rFonts w:ascii="Times New Roman" w:hAnsi="Times New Roman" w:cs="Times New Roman"/>
                <w:sz w:val="24"/>
                <w:szCs w:val="24"/>
              </w:rPr>
              <w:t>, с 26.02.24 до 29.02.24 – с 15.00 до 16.00</w:t>
            </w:r>
          </w:p>
        </w:tc>
      </w:tr>
      <w:tr w:rsidR="0029767F" w:rsidRPr="00C80722" w14:paraId="514C63CD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56312BB1" w14:textId="7A9D9D04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</w:t>
            </w:r>
            <w:proofErr w:type="spellStart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</w:t>
            </w:r>
            <w:proofErr w:type="spellEnd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611081B2" w14:textId="5D5FFE23" w:rsidR="0029767F" w:rsidRPr="00C80722" w:rsidRDefault="0078698D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 с 12.15 до 13.00</w:t>
            </w:r>
          </w:p>
        </w:tc>
      </w:tr>
      <w:tr w:rsidR="0029767F" w:rsidRPr="00C80722" w14:paraId="63BD0AA6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2CB444F3" w14:textId="664E74B8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3448B10D" w14:textId="3F9B3A2D" w:rsidR="0029767F" w:rsidRPr="00C80722" w:rsidRDefault="0078698D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среда с 16.00</w:t>
            </w:r>
          </w:p>
        </w:tc>
      </w:tr>
      <w:tr w:rsidR="0029767F" w:rsidRPr="00C80722" w14:paraId="1F038D97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3A973CCF" w14:textId="665BA049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Кухарская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65739AB9" w14:textId="0A1E816F" w:rsidR="0029767F" w:rsidRPr="00C80722" w:rsidRDefault="0078698D" w:rsidP="0028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 с 15.00 до 16.00</w:t>
            </w:r>
            <w:r w:rsidR="001B0889">
              <w:rPr>
                <w:rFonts w:ascii="Times New Roman" w:hAnsi="Times New Roman" w:cs="Times New Roman"/>
                <w:sz w:val="24"/>
                <w:szCs w:val="24"/>
              </w:rPr>
              <w:t>; 12.02.24, 14.02.24, 15.02.24 - с  15.00</w:t>
            </w:r>
          </w:p>
        </w:tc>
      </w:tr>
      <w:tr w:rsidR="0029767F" w:rsidRPr="00C80722" w14:paraId="760DE5EC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6104BC72" w14:textId="0E3A79BC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5A43CC9F" w14:textId="6DB49532" w:rsidR="0029767F" w:rsidRPr="00C80722" w:rsidRDefault="0078698D" w:rsidP="0078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 с 15.00</w:t>
            </w:r>
          </w:p>
        </w:tc>
      </w:tr>
      <w:tr w:rsidR="0029767F" w:rsidRPr="00C80722" w14:paraId="11C77C99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4FDD3AF3" w14:textId="2D03A664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Ларикова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Е.М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1D063261" w14:textId="696B451F" w:rsidR="0029767F" w:rsidRPr="00C80722" w:rsidRDefault="00BC27FC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 с 13.00 до 15.00</w:t>
            </w:r>
          </w:p>
        </w:tc>
      </w:tr>
      <w:tr w:rsidR="0029767F" w:rsidRPr="00C80722" w14:paraId="5F3F3796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1E6ACED1" w14:textId="17446A75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74B502F4" w14:textId="64CB8343" w:rsidR="0029767F" w:rsidRPr="00993F48" w:rsidRDefault="00C33D05" w:rsidP="00C3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 xml:space="preserve">12.02.24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>с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 xml:space="preserve">; 17.02.24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>12.30 до 13.30;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14.00; 29.02.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>с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33D0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9767F" w:rsidRPr="00C80722" w14:paraId="42B0709E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0794D1AC" w14:textId="05DD33A5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Малинин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70748F75" w14:textId="4E16B13C" w:rsidR="0029767F" w:rsidRPr="00C80722" w:rsidRDefault="00EC66A8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9.00 до 16.00</w:t>
            </w:r>
          </w:p>
        </w:tc>
      </w:tr>
      <w:tr w:rsidR="0029767F" w:rsidRPr="00C80722" w14:paraId="69B6DBD7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6B1F90C9" w14:textId="271CB746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361BF5F0" w14:textId="10D9C75D" w:rsidR="0029767F" w:rsidRPr="00C80722" w:rsidRDefault="002D55A8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09.02.24 – с 13.00; </w:t>
            </w:r>
            <w:r w:rsidR="006D36CA">
              <w:rPr>
                <w:rFonts w:ascii="Times New Roman" w:hAnsi="Times New Roman" w:cs="Times New Roman"/>
                <w:sz w:val="24"/>
                <w:szCs w:val="24"/>
              </w:rPr>
              <w:t>17.02.24 – с 13.00; 24.02.24 – с 12.00</w:t>
            </w:r>
          </w:p>
        </w:tc>
      </w:tr>
      <w:tr w:rsidR="0029767F" w:rsidRPr="00C80722" w14:paraId="53504200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422EB76D" w14:textId="4900D8B6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46F8D6AB" w14:textId="59B482E8" w:rsidR="0029767F" w:rsidRPr="00C80722" w:rsidRDefault="001F238D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05.02.24 до 29.02.24 - с 12.30 до 13.00</w:t>
            </w:r>
          </w:p>
        </w:tc>
      </w:tr>
      <w:tr w:rsidR="0029767F" w:rsidRPr="00C80722" w14:paraId="01DBCF0C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4C737136" w14:textId="68A2BF7F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Павкина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1BFE3249" w14:textId="67A8CE5F" w:rsidR="0029767F" w:rsidRPr="00C80722" w:rsidRDefault="001F238D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 12.30</w:t>
            </w:r>
          </w:p>
        </w:tc>
      </w:tr>
      <w:tr w:rsidR="0029767F" w:rsidRPr="00C80722" w14:paraId="357A06FC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777B9333" w14:textId="256AC40B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39C77FAE" w14:textId="6CA66056" w:rsidR="0029767F" w:rsidRPr="00C80722" w:rsidRDefault="001F238D" w:rsidP="00EC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  <w:r w:rsidR="00EC6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 15.00 до 16.00</w:t>
            </w:r>
            <w:r w:rsidR="00EC66A8">
              <w:rPr>
                <w:rFonts w:ascii="Times New Roman" w:hAnsi="Times New Roman" w:cs="Times New Roman"/>
                <w:sz w:val="24"/>
                <w:szCs w:val="24"/>
              </w:rPr>
              <w:t>; 14.02.24,  20.02.24, 29.02.24 – с 12.00 до 13.00</w:t>
            </w:r>
          </w:p>
        </w:tc>
      </w:tr>
      <w:tr w:rsidR="0029767F" w:rsidRPr="00C80722" w14:paraId="30F64291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00A6BD5D" w14:textId="726479A5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Прилипа </w:t>
            </w:r>
            <w:proofErr w:type="spellStart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</w:t>
            </w:r>
            <w:proofErr w:type="spellEnd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08FEC5C8" w14:textId="0776D14A" w:rsidR="0029767F" w:rsidRPr="00C80722" w:rsidRDefault="001F238D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14.20</w:t>
            </w:r>
          </w:p>
        </w:tc>
      </w:tr>
      <w:tr w:rsidR="0029767F" w:rsidRPr="00C80722" w14:paraId="5DEA5116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0C74AD41" w14:textId="01359F0C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Рябышева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45D38035" w14:textId="7C2E8F73" w:rsidR="0029767F" w:rsidRPr="00C80722" w:rsidRDefault="00FE3DE7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 – с 15.00 до 16.00; 15.02.24 – с 12.30 до 13.30; 22.02.24 – с 15.00 до 16.00</w:t>
            </w:r>
          </w:p>
        </w:tc>
      </w:tr>
      <w:tr w:rsidR="0029767F" w:rsidRPr="00C80722" w14:paraId="14B32B57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226727EC" w14:textId="389268F8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672F17DB" w14:textId="4E17DA31" w:rsidR="0029767F" w:rsidRPr="00C80722" w:rsidRDefault="001B0889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 – с 15</w:t>
            </w:r>
            <w:r w:rsidR="00FC72A0">
              <w:rPr>
                <w:rFonts w:ascii="Times New Roman" w:hAnsi="Times New Roman" w:cs="Times New Roman"/>
                <w:sz w:val="24"/>
                <w:szCs w:val="24"/>
              </w:rPr>
              <w:t>.00 до 16.00; 13.02.24 – с 12.30 до 13.00</w:t>
            </w:r>
          </w:p>
        </w:tc>
      </w:tr>
      <w:tr w:rsidR="0029767F" w:rsidRPr="00C80722" w14:paraId="3CD56156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2C0EA250" w14:textId="6103F91B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Слепнева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653BA928" w14:textId="755CB404" w:rsidR="0029767F" w:rsidRPr="00C80722" w:rsidRDefault="00FC72A0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07.02.24, 15.02.24, 21.02.24, 28.02.24 – с 12.30 до 13.00</w:t>
            </w:r>
          </w:p>
        </w:tc>
      </w:tr>
      <w:tr w:rsidR="0029767F" w:rsidRPr="00C80722" w14:paraId="21246421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5D26FD0B" w14:textId="0C221843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proofErr w:type="spellStart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</w:t>
            </w:r>
            <w:proofErr w:type="spellEnd"/>
            <w:r w:rsidRPr="00CF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4942C24A" w14:textId="2BE2A9CF" w:rsidR="0029767F" w:rsidRPr="00C80722" w:rsidRDefault="00716014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05.02.24, 08.02.24, 12.02.24, 14.02.24, 15.02.24, 19.02.24, 21.02.24, 26.02.24, 28.02.24, 29.02.24 – с 16.00 до 17.00</w:t>
            </w:r>
          </w:p>
        </w:tc>
      </w:tr>
      <w:tr w:rsidR="0029767F" w:rsidRPr="00C80722" w14:paraId="24AC4CC5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6A099E94" w14:textId="0109D68B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Стрелков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vAlign w:val="center"/>
          </w:tcPr>
          <w:p w14:paraId="6D3EFE3D" w14:textId="6682A20F" w:rsidR="0029767F" w:rsidRPr="00C80722" w:rsidRDefault="00FC72A0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 с 14.30 до 16.30</w:t>
            </w:r>
          </w:p>
        </w:tc>
      </w:tr>
      <w:tr w:rsidR="0029767F" w:rsidRPr="00C80722" w14:paraId="2198F4F7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23410904" w14:textId="03FA7ECD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526C58D6" w14:textId="2DC352A5" w:rsidR="0029767F" w:rsidRPr="00C80722" w:rsidRDefault="006D36CA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 – с 11.30 до 12.15</w:t>
            </w:r>
          </w:p>
        </w:tc>
      </w:tr>
      <w:tr w:rsidR="0029767F" w:rsidRPr="00C80722" w14:paraId="1B8525C4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3F13170F" w14:textId="5E068F5E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Хамидуллина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7181CC3D" w14:textId="3E3E1729" w:rsidR="0029767F" w:rsidRPr="00C80722" w:rsidRDefault="00696539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05.02.24 до 29.02.24 – с 12.05 до 13.00</w:t>
            </w:r>
          </w:p>
        </w:tc>
      </w:tr>
      <w:tr w:rsidR="0029767F" w:rsidRPr="00C80722" w14:paraId="73EF76B9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29640F51" w14:textId="44AA7D42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Харина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37813C34" w14:textId="7AF37D19" w:rsidR="0029767F" w:rsidRPr="00C80722" w:rsidRDefault="00696539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 – с 10.00 до 12.00</w:t>
            </w:r>
            <w:r w:rsidR="00642AD1">
              <w:rPr>
                <w:rFonts w:ascii="Times New Roman" w:hAnsi="Times New Roman" w:cs="Times New Roman"/>
                <w:sz w:val="24"/>
                <w:szCs w:val="24"/>
              </w:rPr>
              <w:t>; понедельник с 1400 до 15.00</w:t>
            </w:r>
          </w:p>
        </w:tc>
      </w:tr>
      <w:tr w:rsidR="0029767F" w:rsidRPr="00C80722" w14:paraId="5BFAF975" w14:textId="77777777" w:rsidTr="001037EB">
        <w:trPr>
          <w:trHeight w:val="454"/>
        </w:trPr>
        <w:tc>
          <w:tcPr>
            <w:tcW w:w="2549" w:type="dxa"/>
            <w:vAlign w:val="center"/>
          </w:tcPr>
          <w:p w14:paraId="3C3AAF48" w14:textId="4640F17E" w:rsidR="0029767F" w:rsidRPr="00CF2C55" w:rsidRDefault="0029767F" w:rsidP="0029767F">
            <w:pPr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CF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6" w:type="dxa"/>
            <w:vAlign w:val="center"/>
          </w:tcPr>
          <w:p w14:paraId="2216B3C3" w14:textId="102903EA" w:rsidR="0029767F" w:rsidRPr="00C80722" w:rsidRDefault="00696539" w:rsidP="0029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06.02.24, 09.02.24 с 14.30</w:t>
            </w:r>
          </w:p>
        </w:tc>
      </w:tr>
    </w:tbl>
    <w:p w14:paraId="104F06DC" w14:textId="42C6F1E6" w:rsidR="00D9681B" w:rsidRPr="00D9681B" w:rsidRDefault="00D9681B" w:rsidP="00D968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B5C565" w14:textId="436A1FD4" w:rsidR="00D2774A" w:rsidRDefault="00D2774A" w:rsidP="00D277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2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CC9"/>
    <w:multiLevelType w:val="hybridMultilevel"/>
    <w:tmpl w:val="5A5287B6"/>
    <w:lvl w:ilvl="0" w:tplc="96585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1B5C"/>
    <w:multiLevelType w:val="hybridMultilevel"/>
    <w:tmpl w:val="3886C206"/>
    <w:lvl w:ilvl="0" w:tplc="96585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B"/>
    <w:rsid w:val="000218B1"/>
    <w:rsid w:val="000C0901"/>
    <w:rsid w:val="000E3826"/>
    <w:rsid w:val="001037EB"/>
    <w:rsid w:val="00127FF4"/>
    <w:rsid w:val="001460AE"/>
    <w:rsid w:val="001B0889"/>
    <w:rsid w:val="001B4637"/>
    <w:rsid w:val="001C4420"/>
    <w:rsid w:val="001F238D"/>
    <w:rsid w:val="001F2EAC"/>
    <w:rsid w:val="002118AB"/>
    <w:rsid w:val="002126B0"/>
    <w:rsid w:val="00237272"/>
    <w:rsid w:val="00254CDE"/>
    <w:rsid w:val="00287A04"/>
    <w:rsid w:val="0029767F"/>
    <w:rsid w:val="002D55A8"/>
    <w:rsid w:val="002E31DC"/>
    <w:rsid w:val="003214F2"/>
    <w:rsid w:val="00394E53"/>
    <w:rsid w:val="003B5FDF"/>
    <w:rsid w:val="004575B6"/>
    <w:rsid w:val="0052256C"/>
    <w:rsid w:val="00537CBE"/>
    <w:rsid w:val="00557A6C"/>
    <w:rsid w:val="00565D16"/>
    <w:rsid w:val="00597C3E"/>
    <w:rsid w:val="005C64A4"/>
    <w:rsid w:val="005E4C39"/>
    <w:rsid w:val="006041E7"/>
    <w:rsid w:val="00607492"/>
    <w:rsid w:val="00641B32"/>
    <w:rsid w:val="00642AD1"/>
    <w:rsid w:val="00696539"/>
    <w:rsid w:val="006A51CC"/>
    <w:rsid w:val="006B128A"/>
    <w:rsid w:val="006C538F"/>
    <w:rsid w:val="006D36CA"/>
    <w:rsid w:val="00716014"/>
    <w:rsid w:val="007324F0"/>
    <w:rsid w:val="00736796"/>
    <w:rsid w:val="007722A5"/>
    <w:rsid w:val="0078698D"/>
    <w:rsid w:val="007D2AE5"/>
    <w:rsid w:val="007E2A8C"/>
    <w:rsid w:val="00811878"/>
    <w:rsid w:val="00824984"/>
    <w:rsid w:val="00873394"/>
    <w:rsid w:val="00884FDD"/>
    <w:rsid w:val="00894CCC"/>
    <w:rsid w:val="008B5871"/>
    <w:rsid w:val="008B5AD3"/>
    <w:rsid w:val="008B66E9"/>
    <w:rsid w:val="00933DBC"/>
    <w:rsid w:val="00945947"/>
    <w:rsid w:val="00993F48"/>
    <w:rsid w:val="009B3897"/>
    <w:rsid w:val="00A15EA6"/>
    <w:rsid w:val="00A1655D"/>
    <w:rsid w:val="00A62CFB"/>
    <w:rsid w:val="00A75A89"/>
    <w:rsid w:val="00A86082"/>
    <w:rsid w:val="00AC2472"/>
    <w:rsid w:val="00B115CE"/>
    <w:rsid w:val="00B625DD"/>
    <w:rsid w:val="00BC27FC"/>
    <w:rsid w:val="00C1576D"/>
    <w:rsid w:val="00C33D05"/>
    <w:rsid w:val="00C35626"/>
    <w:rsid w:val="00C461B4"/>
    <w:rsid w:val="00C80722"/>
    <w:rsid w:val="00CB1770"/>
    <w:rsid w:val="00CC2CD8"/>
    <w:rsid w:val="00CD7622"/>
    <w:rsid w:val="00CF0ACD"/>
    <w:rsid w:val="00CF2C55"/>
    <w:rsid w:val="00D2774A"/>
    <w:rsid w:val="00D721FA"/>
    <w:rsid w:val="00D9681B"/>
    <w:rsid w:val="00DC3E51"/>
    <w:rsid w:val="00DF2546"/>
    <w:rsid w:val="00EC3318"/>
    <w:rsid w:val="00EC66A8"/>
    <w:rsid w:val="00F05CCF"/>
    <w:rsid w:val="00F16A01"/>
    <w:rsid w:val="00F26FE9"/>
    <w:rsid w:val="00FC1990"/>
    <w:rsid w:val="00FC72A0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3695"/>
  <w15:chartTrackingRefBased/>
  <w15:docId w15:val="{6C64FC3F-18DF-4A3C-9CB6-2C5AED0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1B"/>
    <w:pPr>
      <w:ind w:left="720"/>
      <w:contextualSpacing/>
    </w:pPr>
  </w:style>
  <w:style w:type="table" w:styleId="a4">
    <w:name w:val="Table Grid"/>
    <w:basedOn w:val="a1"/>
    <w:uiPriority w:val="59"/>
    <w:rsid w:val="00D968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2022-10-12T08:57:00Z</cp:lastPrinted>
  <dcterms:created xsi:type="dcterms:W3CDTF">2023-09-08T12:45:00Z</dcterms:created>
  <dcterms:modified xsi:type="dcterms:W3CDTF">2024-02-09T13:31:00Z</dcterms:modified>
</cp:coreProperties>
</file>